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6854C0" w14:textId="0A6D80CC" w:rsidR="00166C46" w:rsidRDefault="00267204">
      <w:r>
        <w:t>Привет мир!</w:t>
      </w:r>
    </w:p>
    <w:p w14:paraId="0FFD7B3D" w14:textId="77777777" w:rsidR="00267204" w:rsidRDefault="00267204"/>
    <w:sectPr w:rsidR="002672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D61"/>
    <w:rsid w:val="00166C46"/>
    <w:rsid w:val="00267204"/>
    <w:rsid w:val="00781CD1"/>
    <w:rsid w:val="00881D61"/>
    <w:rsid w:val="00EE5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07BD9A"/>
  <w15:chartTrackingRefBased/>
  <w15:docId w15:val="{06C2A39D-5117-48D9-B6BA-58B2B85A1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81D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81D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81D6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81D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81D6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81D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81D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81D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81D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81D6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81D6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81D6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81D61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81D61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81D6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81D6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81D6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81D6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81D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81D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81D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81D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81D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81D61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81D61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81D61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81D6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81D61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881D6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Артем Ваганов</dc:creator>
  <cp:keywords/>
  <dc:description/>
  <cp:lastModifiedBy>Артем Ваганов</cp:lastModifiedBy>
  <cp:revision>2</cp:revision>
  <dcterms:created xsi:type="dcterms:W3CDTF">2026-02-06T16:01:00Z</dcterms:created>
  <dcterms:modified xsi:type="dcterms:W3CDTF">2026-02-06T16:01:00Z</dcterms:modified>
</cp:coreProperties>
</file>